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6D12" w14:textId="77777777" w:rsidR="001D361B" w:rsidRDefault="001D361B">
      <w:pPr>
        <w:rPr>
          <w:b/>
        </w:rPr>
      </w:pPr>
      <w:r>
        <w:rPr>
          <w:b/>
        </w:rPr>
        <w:t xml:space="preserve">                         CỘNG HÒA XÃ HỘI CHỦ NGHĨA VIỆT NAM</w:t>
      </w:r>
    </w:p>
    <w:p w14:paraId="2BF30769" w14:textId="4375BB53" w:rsidR="001D361B" w:rsidRPr="00ED1D81" w:rsidRDefault="001D361B">
      <w:pPr>
        <w:rPr>
          <w:b/>
          <w:sz w:val="24"/>
          <w:szCs w:val="24"/>
        </w:rPr>
      </w:pPr>
      <w:r w:rsidRPr="00ED1D81">
        <w:rPr>
          <w:sz w:val="24"/>
          <w:szCs w:val="24"/>
        </w:rPr>
        <w:t xml:space="preserve">                                                        </w:t>
      </w:r>
      <w:r w:rsidR="00ED1D81" w:rsidRPr="00ED1D81">
        <w:rPr>
          <w:b/>
          <w:sz w:val="24"/>
          <w:szCs w:val="24"/>
        </w:rPr>
        <w:t>Độc lập- Tự do -Hạnh phúc</w:t>
      </w:r>
    </w:p>
    <w:p w14:paraId="256FFFA4" w14:textId="77777777" w:rsidR="001D361B" w:rsidRDefault="001D361B">
      <w:pPr>
        <w:rPr>
          <w:sz w:val="20"/>
          <w:szCs w:val="20"/>
        </w:rPr>
      </w:pPr>
    </w:p>
    <w:p w14:paraId="54AF0EC5" w14:textId="567ABE2A" w:rsidR="001D361B" w:rsidRDefault="001D361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Thượng Vũ, ngày 2</w:t>
      </w:r>
      <w:r w:rsidR="00ED1D81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tháng 1</w:t>
      </w:r>
      <w:r w:rsidR="00996824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năm 2022</w:t>
      </w:r>
    </w:p>
    <w:p w14:paraId="5AD66D63" w14:textId="77777777" w:rsidR="001D361B" w:rsidRDefault="001D361B">
      <w:pPr>
        <w:rPr>
          <w:i/>
          <w:sz w:val="24"/>
          <w:szCs w:val="24"/>
        </w:rPr>
      </w:pPr>
    </w:p>
    <w:p w14:paraId="6F2F564A" w14:textId="77777777" w:rsidR="001D361B" w:rsidRPr="00305EDB" w:rsidRDefault="001D361B">
      <w:pPr>
        <w:rPr>
          <w:b/>
          <w:szCs w:val="28"/>
        </w:rPr>
      </w:pPr>
      <w:r>
        <w:rPr>
          <w:szCs w:val="28"/>
        </w:rPr>
        <w:t xml:space="preserve">                                </w:t>
      </w:r>
      <w:r w:rsidRPr="00305EDB">
        <w:rPr>
          <w:b/>
          <w:szCs w:val="28"/>
        </w:rPr>
        <w:t>BÁO CÁO CÔNG VIỆC HÀNG THÁNG</w:t>
      </w:r>
    </w:p>
    <w:p w14:paraId="060E413C" w14:textId="50D67B7A" w:rsidR="001D361B" w:rsidRPr="00131FEC" w:rsidRDefault="001D361B">
      <w:pPr>
        <w:rPr>
          <w:sz w:val="24"/>
          <w:szCs w:val="24"/>
        </w:rPr>
      </w:pPr>
      <w:r w:rsidRPr="00131FEC">
        <w:rPr>
          <w:sz w:val="24"/>
          <w:szCs w:val="24"/>
        </w:rPr>
        <w:t>Từ ngày: 01/1</w:t>
      </w:r>
      <w:r w:rsidR="00ED1D81" w:rsidRPr="00131FEC">
        <w:rPr>
          <w:sz w:val="24"/>
          <w:szCs w:val="24"/>
        </w:rPr>
        <w:t>1</w:t>
      </w:r>
      <w:r w:rsidRPr="00131FEC">
        <w:rPr>
          <w:sz w:val="24"/>
          <w:szCs w:val="24"/>
        </w:rPr>
        <w:t xml:space="preserve">/2022 đến ngày </w:t>
      </w:r>
      <w:r w:rsidR="00996824">
        <w:rPr>
          <w:sz w:val="24"/>
          <w:szCs w:val="24"/>
        </w:rPr>
        <w:t>25</w:t>
      </w:r>
      <w:r w:rsidRPr="00131FEC">
        <w:rPr>
          <w:sz w:val="24"/>
          <w:szCs w:val="24"/>
        </w:rPr>
        <w:t>/1</w:t>
      </w:r>
      <w:r w:rsidR="00ED1D81" w:rsidRPr="00131FEC">
        <w:rPr>
          <w:sz w:val="24"/>
          <w:szCs w:val="24"/>
        </w:rPr>
        <w:t>1</w:t>
      </w:r>
      <w:r w:rsidRPr="00131FEC">
        <w:rPr>
          <w:sz w:val="24"/>
          <w:szCs w:val="24"/>
        </w:rPr>
        <w:t>/2022</w:t>
      </w:r>
    </w:p>
    <w:p w14:paraId="6BE94115" w14:textId="77777777" w:rsidR="001D361B" w:rsidRPr="00131FEC" w:rsidRDefault="001D361B">
      <w:pPr>
        <w:rPr>
          <w:sz w:val="24"/>
          <w:szCs w:val="24"/>
        </w:rPr>
      </w:pPr>
      <w:r w:rsidRPr="00131FEC">
        <w:rPr>
          <w:sz w:val="24"/>
          <w:szCs w:val="24"/>
        </w:rPr>
        <w:t>Họ và tên: Nguyễn Văn Hoàng               Chức vụ: Tư pháp _Hộ tịch</w:t>
      </w:r>
    </w:p>
    <w:p w14:paraId="6E72BBDC" w14:textId="77777777" w:rsidR="001D361B" w:rsidRPr="00131FEC" w:rsidRDefault="001D361B">
      <w:pPr>
        <w:rPr>
          <w:sz w:val="24"/>
          <w:szCs w:val="24"/>
        </w:rPr>
      </w:pPr>
      <w:r w:rsidRPr="00131FEC">
        <w:rPr>
          <w:sz w:val="24"/>
          <w:szCs w:val="24"/>
        </w:rPr>
        <w:t>Bộ phận: Phòng một cửa.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2002"/>
        <w:gridCol w:w="827"/>
        <w:gridCol w:w="1555"/>
        <w:gridCol w:w="1696"/>
        <w:gridCol w:w="1139"/>
        <w:gridCol w:w="798"/>
        <w:gridCol w:w="654"/>
      </w:tblGrid>
      <w:tr w:rsidR="00D37D96" w:rsidRPr="00131FEC" w14:paraId="771CA32E" w14:textId="77777777" w:rsidTr="00D37D96">
        <w:trPr>
          <w:trHeight w:val="816"/>
        </w:trPr>
        <w:tc>
          <w:tcPr>
            <w:tcW w:w="679" w:type="dxa"/>
            <w:vMerge w:val="restart"/>
            <w:vAlign w:val="center"/>
          </w:tcPr>
          <w:p w14:paraId="429DE33A" w14:textId="77777777" w:rsidR="00D37D96" w:rsidRPr="00131FEC" w:rsidRDefault="00D37D96" w:rsidP="00D37D96">
            <w:pPr>
              <w:jc w:val="center"/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STT</w:t>
            </w:r>
          </w:p>
        </w:tc>
        <w:tc>
          <w:tcPr>
            <w:tcW w:w="2002" w:type="dxa"/>
            <w:vMerge w:val="restart"/>
            <w:vAlign w:val="center"/>
          </w:tcPr>
          <w:p w14:paraId="3E230F19" w14:textId="77777777" w:rsidR="00D37D96" w:rsidRPr="00131FEC" w:rsidRDefault="00D37D96" w:rsidP="00D37D96">
            <w:pPr>
              <w:jc w:val="center"/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Nội dung công việc</w:t>
            </w:r>
          </w:p>
        </w:tc>
        <w:tc>
          <w:tcPr>
            <w:tcW w:w="827" w:type="dxa"/>
            <w:vMerge w:val="restart"/>
            <w:vAlign w:val="center"/>
          </w:tcPr>
          <w:p w14:paraId="6207028E" w14:textId="77777777" w:rsidR="00D37D96" w:rsidRPr="00131FEC" w:rsidRDefault="00D37D96" w:rsidP="00D37D96">
            <w:pPr>
              <w:jc w:val="center"/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Khối lượng</w:t>
            </w:r>
          </w:p>
        </w:tc>
        <w:tc>
          <w:tcPr>
            <w:tcW w:w="3251" w:type="dxa"/>
            <w:gridSpan w:val="2"/>
            <w:vAlign w:val="center"/>
          </w:tcPr>
          <w:p w14:paraId="41F9DE92" w14:textId="77777777" w:rsidR="00D37D96" w:rsidRPr="00131FEC" w:rsidRDefault="00D37D96" w:rsidP="00D37D96">
            <w:pPr>
              <w:jc w:val="center"/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Tự đánh giá</w:t>
            </w:r>
          </w:p>
        </w:tc>
        <w:tc>
          <w:tcPr>
            <w:tcW w:w="1139" w:type="dxa"/>
            <w:vMerge w:val="restart"/>
            <w:vAlign w:val="center"/>
          </w:tcPr>
          <w:p w14:paraId="29DC70D7" w14:textId="77777777" w:rsidR="00D37D96" w:rsidRPr="00131FEC" w:rsidRDefault="00D37D96" w:rsidP="00D37D96">
            <w:pPr>
              <w:jc w:val="center"/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Ý kiến trưởng bộ phận</w:t>
            </w:r>
          </w:p>
        </w:tc>
        <w:tc>
          <w:tcPr>
            <w:tcW w:w="798" w:type="dxa"/>
            <w:vMerge w:val="restart"/>
            <w:vAlign w:val="center"/>
          </w:tcPr>
          <w:p w14:paraId="08E1ADDE" w14:textId="77777777" w:rsidR="00D37D96" w:rsidRPr="00131FEC" w:rsidRDefault="00D37D96" w:rsidP="00D37D96">
            <w:pPr>
              <w:jc w:val="center"/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Đánh giá</w:t>
            </w:r>
          </w:p>
        </w:tc>
        <w:tc>
          <w:tcPr>
            <w:tcW w:w="654" w:type="dxa"/>
            <w:vMerge w:val="restart"/>
            <w:vAlign w:val="center"/>
          </w:tcPr>
          <w:p w14:paraId="54D7D53F" w14:textId="77777777" w:rsidR="00D37D96" w:rsidRPr="00131FEC" w:rsidRDefault="00D37D96" w:rsidP="00D37D96">
            <w:pPr>
              <w:jc w:val="center"/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Ghi chú</w:t>
            </w:r>
          </w:p>
        </w:tc>
        <w:bookmarkStart w:id="0" w:name="_GoBack"/>
        <w:bookmarkEnd w:id="0"/>
      </w:tr>
      <w:tr w:rsidR="00D37D96" w:rsidRPr="00131FEC" w14:paraId="7BB1904C" w14:textId="77777777" w:rsidTr="0089020C">
        <w:trPr>
          <w:trHeight w:val="558"/>
        </w:trPr>
        <w:tc>
          <w:tcPr>
            <w:tcW w:w="679" w:type="dxa"/>
            <w:vMerge/>
          </w:tcPr>
          <w:p w14:paraId="20AD1EFD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2C8A8C61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5A382F1E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8746F7C" w14:textId="77777777" w:rsidR="00D37D96" w:rsidRPr="00131FEC" w:rsidRDefault="00D37D96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Mức độ hoàn thành</w:t>
            </w:r>
          </w:p>
        </w:tc>
        <w:tc>
          <w:tcPr>
            <w:tcW w:w="1696" w:type="dxa"/>
          </w:tcPr>
          <w:p w14:paraId="65E5BCDD" w14:textId="77777777" w:rsidR="00D37D96" w:rsidRPr="00131FEC" w:rsidRDefault="00D37D96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Mức độ % chất lượng</w:t>
            </w:r>
          </w:p>
        </w:tc>
        <w:tc>
          <w:tcPr>
            <w:tcW w:w="1139" w:type="dxa"/>
            <w:vMerge/>
          </w:tcPr>
          <w:p w14:paraId="398B5BCD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324DA86E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68435F72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</w:tr>
      <w:tr w:rsidR="00D37D96" w:rsidRPr="00131FEC" w14:paraId="787FADF9" w14:textId="77777777" w:rsidTr="00D37D96">
        <w:tc>
          <w:tcPr>
            <w:tcW w:w="679" w:type="dxa"/>
          </w:tcPr>
          <w:p w14:paraId="65F9A56C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354C1D24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Chứng thực</w:t>
            </w:r>
          </w:p>
        </w:tc>
        <w:tc>
          <w:tcPr>
            <w:tcW w:w="827" w:type="dxa"/>
          </w:tcPr>
          <w:p w14:paraId="4406C00D" w14:textId="1CFDC7AB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</w:t>
            </w:r>
            <w:r w:rsidR="00BE73A0">
              <w:rPr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14:paraId="5202819F" w14:textId="33C1B5CF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</w:t>
            </w:r>
            <w:r w:rsidR="00BE73A0">
              <w:rPr>
                <w:sz w:val="24"/>
                <w:szCs w:val="24"/>
              </w:rPr>
              <w:t>34</w:t>
            </w:r>
          </w:p>
        </w:tc>
        <w:tc>
          <w:tcPr>
            <w:tcW w:w="1696" w:type="dxa"/>
          </w:tcPr>
          <w:p w14:paraId="453394DE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100%</w:t>
            </w:r>
          </w:p>
        </w:tc>
        <w:tc>
          <w:tcPr>
            <w:tcW w:w="1139" w:type="dxa"/>
          </w:tcPr>
          <w:p w14:paraId="66E2D5E6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14:paraId="2734BCD0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2D3C2C63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</w:tr>
      <w:tr w:rsidR="00D37D96" w:rsidRPr="00131FEC" w14:paraId="360DC8DD" w14:textId="77777777" w:rsidTr="00D37D96">
        <w:tc>
          <w:tcPr>
            <w:tcW w:w="679" w:type="dxa"/>
          </w:tcPr>
          <w:p w14:paraId="55422BC2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66958685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Khai sinh</w:t>
            </w:r>
          </w:p>
        </w:tc>
        <w:tc>
          <w:tcPr>
            <w:tcW w:w="827" w:type="dxa"/>
          </w:tcPr>
          <w:p w14:paraId="11567C61" w14:textId="28EC175B" w:rsidR="00D37D96" w:rsidRPr="00131FEC" w:rsidRDefault="0099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14:paraId="3DEE4378" w14:textId="763F6A60" w:rsidR="00D37D96" w:rsidRPr="00131FEC" w:rsidRDefault="0099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14:paraId="789F2F34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100%</w:t>
            </w:r>
          </w:p>
        </w:tc>
        <w:tc>
          <w:tcPr>
            <w:tcW w:w="1139" w:type="dxa"/>
          </w:tcPr>
          <w:p w14:paraId="0DE2CB37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14:paraId="509AB10E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59874924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</w:tr>
      <w:tr w:rsidR="00D37D96" w:rsidRPr="00131FEC" w14:paraId="3990BD8A" w14:textId="77777777" w:rsidTr="00D37D96">
        <w:tc>
          <w:tcPr>
            <w:tcW w:w="679" w:type="dxa"/>
          </w:tcPr>
          <w:p w14:paraId="49DF9782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14:paraId="21C42C2C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ĐKK.Hôn</w:t>
            </w:r>
          </w:p>
        </w:tc>
        <w:tc>
          <w:tcPr>
            <w:tcW w:w="827" w:type="dxa"/>
          </w:tcPr>
          <w:p w14:paraId="7DDF5492" w14:textId="1E4F62FB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14:paraId="7BBC54E7" w14:textId="7EFA4D83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03122978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100%</w:t>
            </w:r>
          </w:p>
        </w:tc>
        <w:tc>
          <w:tcPr>
            <w:tcW w:w="1139" w:type="dxa"/>
          </w:tcPr>
          <w:p w14:paraId="6ACD8455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14:paraId="695AA35F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553A530B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</w:tr>
      <w:tr w:rsidR="00D37D96" w:rsidRPr="00131FEC" w14:paraId="717C6C07" w14:textId="77777777" w:rsidTr="00D37D96">
        <w:tc>
          <w:tcPr>
            <w:tcW w:w="679" w:type="dxa"/>
          </w:tcPr>
          <w:p w14:paraId="00C42A3C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14:paraId="0094DDC6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ĐKK.Tử</w:t>
            </w:r>
          </w:p>
        </w:tc>
        <w:tc>
          <w:tcPr>
            <w:tcW w:w="827" w:type="dxa"/>
          </w:tcPr>
          <w:p w14:paraId="6A0C9B38" w14:textId="73637C8E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14:paraId="00AB91B8" w14:textId="1D66B768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5101E6F5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100%</w:t>
            </w:r>
          </w:p>
        </w:tc>
        <w:tc>
          <w:tcPr>
            <w:tcW w:w="1139" w:type="dxa"/>
          </w:tcPr>
          <w:p w14:paraId="510617CD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14:paraId="71CBEDC2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376D26F6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</w:tr>
      <w:tr w:rsidR="00D37D96" w:rsidRPr="00131FEC" w14:paraId="7AACD1A9" w14:textId="77777777" w:rsidTr="00D37D96">
        <w:tc>
          <w:tcPr>
            <w:tcW w:w="679" w:type="dxa"/>
          </w:tcPr>
          <w:p w14:paraId="4D493F61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14:paraId="0E114961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Chữ ký</w:t>
            </w:r>
          </w:p>
        </w:tc>
        <w:tc>
          <w:tcPr>
            <w:tcW w:w="827" w:type="dxa"/>
          </w:tcPr>
          <w:p w14:paraId="4838B93F" w14:textId="518E009D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11</w:t>
            </w:r>
          </w:p>
        </w:tc>
        <w:tc>
          <w:tcPr>
            <w:tcW w:w="1555" w:type="dxa"/>
          </w:tcPr>
          <w:p w14:paraId="432789C4" w14:textId="2592D9CA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14:paraId="5EDD02E9" w14:textId="77777777" w:rsidR="00D37D96" w:rsidRPr="00131FEC" w:rsidRDefault="0089020C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100%</w:t>
            </w:r>
          </w:p>
        </w:tc>
        <w:tc>
          <w:tcPr>
            <w:tcW w:w="1139" w:type="dxa"/>
          </w:tcPr>
          <w:p w14:paraId="5FC59543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14:paraId="39FC0568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146826FF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</w:tr>
      <w:tr w:rsidR="00D37D96" w:rsidRPr="00131FEC" w14:paraId="356803B0" w14:textId="77777777" w:rsidTr="00D37D96">
        <w:tc>
          <w:tcPr>
            <w:tcW w:w="679" w:type="dxa"/>
          </w:tcPr>
          <w:p w14:paraId="52F4361B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14:paraId="7DCC916E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Tình trạng HN</w:t>
            </w:r>
          </w:p>
        </w:tc>
        <w:tc>
          <w:tcPr>
            <w:tcW w:w="827" w:type="dxa"/>
          </w:tcPr>
          <w:p w14:paraId="2BF4312F" w14:textId="30683110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14:paraId="520F943E" w14:textId="2F221E8F" w:rsidR="00D37D96" w:rsidRPr="00131FEC" w:rsidRDefault="00ED1D81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3AB6E2E5" w14:textId="77777777" w:rsidR="00D37D96" w:rsidRPr="00131FEC" w:rsidRDefault="000454C5">
            <w:pPr>
              <w:rPr>
                <w:sz w:val="24"/>
                <w:szCs w:val="24"/>
              </w:rPr>
            </w:pPr>
            <w:r w:rsidRPr="00131FEC">
              <w:rPr>
                <w:sz w:val="24"/>
                <w:szCs w:val="24"/>
              </w:rPr>
              <w:t>100%</w:t>
            </w:r>
          </w:p>
        </w:tc>
        <w:tc>
          <w:tcPr>
            <w:tcW w:w="1139" w:type="dxa"/>
          </w:tcPr>
          <w:p w14:paraId="152B32E7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14:paraId="354C74E0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14:paraId="512C8E9D" w14:textId="77777777" w:rsidR="00D37D96" w:rsidRPr="00131FEC" w:rsidRDefault="00D37D96">
            <w:pPr>
              <w:rPr>
                <w:sz w:val="24"/>
                <w:szCs w:val="24"/>
              </w:rPr>
            </w:pPr>
          </w:p>
        </w:tc>
      </w:tr>
    </w:tbl>
    <w:p w14:paraId="72624AEE" w14:textId="77777777" w:rsidR="001D361B" w:rsidRPr="00131FEC" w:rsidRDefault="001D361B">
      <w:pPr>
        <w:rPr>
          <w:sz w:val="24"/>
          <w:szCs w:val="24"/>
        </w:rPr>
      </w:pPr>
    </w:p>
    <w:p w14:paraId="3FE17E0D" w14:textId="77777777" w:rsidR="0089020C" w:rsidRPr="00131FEC" w:rsidRDefault="0089020C">
      <w:pPr>
        <w:rPr>
          <w:sz w:val="24"/>
          <w:szCs w:val="24"/>
        </w:rPr>
      </w:pPr>
      <w:r w:rsidRPr="00131FEC">
        <w:rPr>
          <w:sz w:val="24"/>
          <w:szCs w:val="24"/>
        </w:rPr>
        <w:t xml:space="preserve">  Đề xuất, kiến nghị, góp ý của người báo cáo về việc muốn làm, công cụ, phương tiện và môi trường làm việc: ………………………………………………………</w:t>
      </w:r>
      <w:r w:rsidR="007F355F" w:rsidRPr="00131FEC">
        <w:rPr>
          <w:sz w:val="24"/>
          <w:szCs w:val="24"/>
        </w:rPr>
        <w:t>…………………………….</w:t>
      </w:r>
    </w:p>
    <w:p w14:paraId="48ADA0A6" w14:textId="4AFB19A2" w:rsidR="0089020C" w:rsidRPr="00131FEC" w:rsidRDefault="0089020C">
      <w:pPr>
        <w:rPr>
          <w:sz w:val="24"/>
          <w:szCs w:val="24"/>
        </w:rPr>
      </w:pPr>
      <w:r w:rsidRPr="00131FEC">
        <w:rPr>
          <w:sz w:val="24"/>
          <w:szCs w:val="24"/>
        </w:rPr>
        <w:t>……………………………………………………………………………………..</w:t>
      </w:r>
    </w:p>
    <w:p w14:paraId="1E1332D9" w14:textId="37F3D22C" w:rsidR="00ED1D81" w:rsidRPr="00131FEC" w:rsidRDefault="00ED1D81">
      <w:pPr>
        <w:rPr>
          <w:sz w:val="24"/>
          <w:szCs w:val="24"/>
        </w:rPr>
      </w:pPr>
      <w:r w:rsidRPr="00131FEC">
        <w:rPr>
          <w:sz w:val="24"/>
          <w:szCs w:val="24"/>
        </w:rPr>
        <w:t>…………………………………………………………………………………….</w:t>
      </w:r>
    </w:p>
    <w:p w14:paraId="47F8D7AC" w14:textId="77777777" w:rsidR="0089020C" w:rsidRPr="00131FEC" w:rsidRDefault="0089020C">
      <w:pPr>
        <w:rPr>
          <w:sz w:val="24"/>
          <w:szCs w:val="24"/>
        </w:rPr>
      </w:pPr>
      <w:r w:rsidRPr="00131FEC">
        <w:rPr>
          <w:sz w:val="24"/>
          <w:szCs w:val="24"/>
        </w:rPr>
        <w:t xml:space="preserve">     Đánh giá, góp ý của trưởng bộ phận cho người báo cáo về thái độ, phương pháp, trách nhiệm và k</w:t>
      </w:r>
      <w:r w:rsidR="007F355F" w:rsidRPr="00131FEC">
        <w:rPr>
          <w:sz w:val="24"/>
          <w:szCs w:val="24"/>
        </w:rPr>
        <w:t xml:space="preserve">ỹ năng làm </w:t>
      </w:r>
      <w:proofErr w:type="gramStart"/>
      <w:r w:rsidR="007F355F" w:rsidRPr="00131FEC">
        <w:rPr>
          <w:sz w:val="24"/>
          <w:szCs w:val="24"/>
        </w:rPr>
        <w:t>việc:…</w:t>
      </w:r>
      <w:proofErr w:type="gramEnd"/>
      <w:r w:rsidR="007F355F" w:rsidRPr="00131FEC">
        <w:rPr>
          <w:sz w:val="24"/>
          <w:szCs w:val="24"/>
        </w:rPr>
        <w:t>……………………………………………………………..</w:t>
      </w:r>
    </w:p>
    <w:p w14:paraId="3076B362" w14:textId="77777777" w:rsidR="001D361B" w:rsidRPr="007F355F" w:rsidRDefault="007F355F">
      <w:pPr>
        <w:rPr>
          <w:sz w:val="24"/>
          <w:szCs w:val="24"/>
        </w:rPr>
      </w:pPr>
      <w:r w:rsidRPr="007F355F">
        <w:rPr>
          <w:sz w:val="24"/>
          <w:szCs w:val="24"/>
        </w:rPr>
        <w:t>………………………………………………………………………………………</w:t>
      </w:r>
    </w:p>
    <w:p w14:paraId="1D1BA9E9" w14:textId="77777777" w:rsidR="00ED1D81" w:rsidRDefault="007F355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</w:p>
    <w:p w14:paraId="5868252C" w14:textId="77777777" w:rsidR="00ED1D81" w:rsidRDefault="00ED1D81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</w:t>
      </w:r>
      <w:r w:rsidR="007F355F">
        <w:rPr>
          <w:b/>
          <w:szCs w:val="28"/>
        </w:rPr>
        <w:t xml:space="preserve"> </w:t>
      </w:r>
    </w:p>
    <w:p w14:paraId="54CC7E88" w14:textId="7B9CFB39" w:rsidR="007F355F" w:rsidRDefault="00ED1D81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</w:t>
      </w:r>
      <w:r w:rsidR="007F355F" w:rsidRPr="007F355F">
        <w:rPr>
          <w:b/>
          <w:szCs w:val="28"/>
        </w:rPr>
        <w:t>Người làm báo cáo</w:t>
      </w:r>
    </w:p>
    <w:p w14:paraId="441F0FA2" w14:textId="77777777" w:rsidR="007F355F" w:rsidRDefault="007F355F">
      <w:pPr>
        <w:rPr>
          <w:b/>
          <w:szCs w:val="28"/>
        </w:rPr>
      </w:pPr>
    </w:p>
    <w:p w14:paraId="5CD2942E" w14:textId="77777777" w:rsidR="00ED1D81" w:rsidRDefault="007F355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  <w:r w:rsidR="00ED1D81">
        <w:rPr>
          <w:b/>
          <w:szCs w:val="28"/>
        </w:rPr>
        <w:t xml:space="preserve">    </w:t>
      </w:r>
    </w:p>
    <w:p w14:paraId="13E87559" w14:textId="6ED70906" w:rsidR="007F355F" w:rsidRPr="007F355F" w:rsidRDefault="00ED1D81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  <w:r w:rsidR="007F355F">
        <w:rPr>
          <w:b/>
          <w:szCs w:val="28"/>
        </w:rPr>
        <w:t xml:space="preserve"> Nguyễn Văn Hoàng</w:t>
      </w:r>
    </w:p>
    <w:sectPr w:rsidR="007F355F" w:rsidRPr="007F355F" w:rsidSect="00ED1D8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B"/>
    <w:rsid w:val="0000123E"/>
    <w:rsid w:val="000454C5"/>
    <w:rsid w:val="00131FEC"/>
    <w:rsid w:val="001D361B"/>
    <w:rsid w:val="00305EDB"/>
    <w:rsid w:val="007F355F"/>
    <w:rsid w:val="0089020C"/>
    <w:rsid w:val="00906563"/>
    <w:rsid w:val="00996824"/>
    <w:rsid w:val="00AD5DC4"/>
    <w:rsid w:val="00BE73A0"/>
    <w:rsid w:val="00D37D96"/>
    <w:rsid w:val="00E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12D9"/>
  <w15:chartTrackingRefBased/>
  <w15:docId w15:val="{EA42AD57-3CF6-434E-A912-3FF98A3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AC2A-A289-4089-9123-948DBBB1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2022-10-28T07:50:00Z</dcterms:created>
  <dcterms:modified xsi:type="dcterms:W3CDTF">2022-11-25T02:30:00Z</dcterms:modified>
</cp:coreProperties>
</file>